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92B3B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992B3C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3B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3C0" w14:textId="367BC1E5" w:rsidR="00A36DB4" w:rsidRPr="003E3BBD" w:rsidRDefault="00494D97" w:rsidP="00B73A0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94D97">
              <w:rPr>
                <w:b/>
                <w:sz w:val="26"/>
                <w:szCs w:val="26"/>
              </w:rPr>
              <w:t>202B_</w:t>
            </w:r>
            <w:r w:rsidR="005362C2">
              <w:rPr>
                <w:b/>
                <w:sz w:val="26"/>
                <w:szCs w:val="26"/>
              </w:rPr>
              <w:t>2</w:t>
            </w:r>
            <w:r w:rsidR="00B73A07">
              <w:rPr>
                <w:b/>
                <w:sz w:val="26"/>
                <w:szCs w:val="26"/>
              </w:rPr>
              <w:t>28</w:t>
            </w:r>
          </w:p>
        </w:tc>
      </w:tr>
      <w:tr w:rsidR="00A36DB4" w14:paraId="7992B3C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3C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3C3" w14:textId="2B1E1D6D" w:rsidR="00A36DB4" w:rsidRPr="003E3BBD" w:rsidRDefault="005362C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362C2">
              <w:rPr>
                <w:b/>
                <w:sz w:val="26"/>
                <w:szCs w:val="26"/>
              </w:rPr>
              <w:t>2326492</w:t>
            </w:r>
          </w:p>
        </w:tc>
      </w:tr>
    </w:tbl>
    <w:p w14:paraId="7992B3C5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92B3C6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992B3C7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92B3C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992B3C9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992B3C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992B3C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992B3CC" w14:textId="545FC3AC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5362C2" w:rsidRPr="005362C2">
        <w:rPr>
          <w:b/>
          <w:sz w:val="26"/>
          <w:szCs w:val="26"/>
        </w:rPr>
        <w:t>Зажим прокалывающий ОР-95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992B3C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992B3C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992B3C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992B3D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992B3D3" w14:textId="77777777" w:rsidTr="005055A4">
        <w:tc>
          <w:tcPr>
            <w:tcW w:w="3652" w:type="dxa"/>
            <w:shd w:val="clear" w:color="auto" w:fill="auto"/>
          </w:tcPr>
          <w:p w14:paraId="7992B3D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992B3D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992B3DD" w14:textId="77777777" w:rsidTr="005055A4">
        <w:tc>
          <w:tcPr>
            <w:tcW w:w="3652" w:type="dxa"/>
            <w:shd w:val="clear" w:color="auto" w:fill="auto"/>
          </w:tcPr>
          <w:p w14:paraId="7992B3D4" w14:textId="26A8F30E" w:rsidR="001964D2" w:rsidRPr="005C46F6" w:rsidRDefault="005362C2" w:rsidP="001F218A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5362C2">
              <w:t>Зажим прокалывающий ОР-95 МЗВА</w:t>
            </w:r>
          </w:p>
        </w:tc>
        <w:tc>
          <w:tcPr>
            <w:tcW w:w="6252" w:type="dxa"/>
            <w:shd w:val="clear" w:color="auto" w:fill="auto"/>
          </w:tcPr>
          <w:p w14:paraId="5E0DE892" w14:textId="77777777" w:rsidR="00B73A07" w:rsidRPr="00982B4C" w:rsidRDefault="00B73A07" w:rsidP="00B73A0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69FFE88" w14:textId="77777777" w:rsidR="00B73A07" w:rsidRDefault="00B73A07" w:rsidP="00B73A0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для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электрического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соединения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нулевой 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токопроводящих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жил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СИП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при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ответвлениях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магистрали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(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медных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или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алюминиевых</w:t>
            </w:r>
            <w:r w:rsidRPr="003250FD">
              <w:rPr>
                <w:color w:val="000000"/>
                <w:szCs w:val="19"/>
                <w:shd w:val="clear" w:color="auto" w:fill="FFFFFF"/>
              </w:rPr>
              <w:t>)</w:t>
            </w:r>
            <w:r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2F48AE9" w14:textId="77777777" w:rsidR="00B73A07" w:rsidRPr="00982B4C" w:rsidRDefault="00B73A07" w:rsidP="00B73A0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Сечение магистрали – 6-150 мм</w:t>
            </w:r>
            <w:proofErr w:type="gramStart"/>
            <w:r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0A81EEE1" w14:textId="1DC97889" w:rsidR="00B73A07" w:rsidRDefault="00B73A07" w:rsidP="00B73A0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Сечение ответвления –</w:t>
            </w:r>
            <w:r>
              <w:rPr>
                <w:color w:val="000000"/>
                <w:szCs w:val="19"/>
                <w:shd w:val="clear" w:color="auto" w:fill="FFFFFF"/>
              </w:rPr>
              <w:t xml:space="preserve"> 16 - 95 мм</w:t>
            </w:r>
            <w:proofErr w:type="gramStart"/>
            <w:r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Pr="00404889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405EB2BB" w14:textId="3A811ECD" w:rsidR="00B73A07" w:rsidRPr="003250FD" w:rsidRDefault="00B73A07" w:rsidP="00B73A07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404889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Срыв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головки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болта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соответствует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эквивалентному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усилию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,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необходимому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для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создания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электрического</w:t>
            </w:r>
          </w:p>
          <w:p w14:paraId="0BFB9743" w14:textId="77777777" w:rsidR="00B73A07" w:rsidRPr="003250FD" w:rsidRDefault="00B73A07" w:rsidP="00B73A07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контакта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проводов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(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магистрали</w:t>
            </w:r>
            <w:r w:rsidRPr="003250FD">
              <w:rPr>
                <w:color w:val="000000"/>
                <w:szCs w:val="19"/>
                <w:shd w:val="clear" w:color="auto" w:fill="FFFFFF"/>
              </w:rPr>
              <w:t>,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абонентского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ответвления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,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освещения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).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Корпуса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зажимов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изготовлены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proofErr w:type="gramStart"/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из</w:t>
            </w:r>
            <w:proofErr w:type="gramEnd"/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атмосферостойкого</w:t>
            </w:r>
          </w:p>
          <w:p w14:paraId="7992B3DC" w14:textId="19040549" w:rsidR="00265BDD" w:rsidRPr="009A67A4" w:rsidRDefault="00B73A07" w:rsidP="001F218A">
            <w:pPr>
              <w:autoSpaceDE w:val="0"/>
              <w:autoSpaceDN w:val="0"/>
              <w:adjustRightInd w:val="0"/>
              <w:ind w:firstLine="0"/>
              <w:jc w:val="left"/>
            </w:pP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пластика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Болт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изолирован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контактных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деталей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зажима</w:t>
            </w:r>
            <w:r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0085DBA5" w14:textId="77777777" w:rsidR="005C46F6" w:rsidRPr="00C22EEF" w:rsidRDefault="005C46F6" w:rsidP="005C46F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A47EC29" w14:textId="77777777" w:rsidR="005C46F6" w:rsidRPr="00C22EEF" w:rsidRDefault="005C46F6" w:rsidP="005C46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243BA29C" w14:textId="77777777" w:rsidR="005C46F6" w:rsidRPr="00C22EEF" w:rsidRDefault="005C46F6" w:rsidP="005C46F6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1EDA051E" w14:textId="77777777" w:rsidR="005C46F6" w:rsidRPr="00C22EEF" w:rsidRDefault="005C46F6" w:rsidP="005C46F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2D0301D7" w14:textId="77777777" w:rsidR="005C46F6" w:rsidRPr="00C22EEF" w:rsidRDefault="005C46F6" w:rsidP="005C46F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76A5E32" w14:textId="77777777" w:rsidR="005C46F6" w:rsidRPr="00C22EEF" w:rsidRDefault="005C46F6" w:rsidP="005C46F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AC987D" w14:textId="77777777" w:rsidR="005C46F6" w:rsidRPr="00C22EEF" w:rsidRDefault="005C46F6" w:rsidP="005C46F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5662E05B" w14:textId="77777777" w:rsidR="005C46F6" w:rsidRPr="00C22EEF" w:rsidRDefault="005C46F6" w:rsidP="005C46F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A45E118" w14:textId="77777777" w:rsidR="005C46F6" w:rsidRPr="00C22EEF" w:rsidRDefault="005C46F6" w:rsidP="005C46F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D92DFC" w14:textId="77777777" w:rsidR="005C46F6" w:rsidRPr="00674213" w:rsidRDefault="005C46F6" w:rsidP="005C46F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4213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74213">
        <w:rPr>
          <w:sz w:val="24"/>
          <w:szCs w:val="24"/>
        </w:rPr>
        <w:t>Россети</w:t>
      </w:r>
      <w:proofErr w:type="spellEnd"/>
      <w:r w:rsidRPr="00674213">
        <w:rPr>
          <w:sz w:val="24"/>
          <w:szCs w:val="24"/>
        </w:rPr>
        <w:t>»;</w:t>
      </w:r>
    </w:p>
    <w:p w14:paraId="07C5F557" w14:textId="77777777" w:rsidR="005C46F6" w:rsidRPr="00C22EEF" w:rsidRDefault="005C46F6" w:rsidP="005C46F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C22EEF">
        <w:rPr>
          <w:sz w:val="24"/>
          <w:szCs w:val="24"/>
        </w:rPr>
        <w:t>Россети</w:t>
      </w:r>
      <w:proofErr w:type="spellEnd"/>
      <w:r w:rsidRPr="00C22EEF">
        <w:rPr>
          <w:sz w:val="24"/>
          <w:szCs w:val="24"/>
        </w:rPr>
        <w:t>»;</w:t>
      </w:r>
    </w:p>
    <w:p w14:paraId="5061C772" w14:textId="77777777" w:rsidR="005C46F6" w:rsidRPr="00C22EEF" w:rsidRDefault="005C46F6" w:rsidP="005C46F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522D4D22" w14:textId="77777777" w:rsidR="005C46F6" w:rsidRPr="00C22EEF" w:rsidRDefault="005C46F6" w:rsidP="005C46F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EF500B2" w14:textId="77777777" w:rsidR="005C46F6" w:rsidRPr="00C22EEF" w:rsidRDefault="005C46F6" w:rsidP="005C46F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C22EEF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828835C" w14:textId="77777777" w:rsidR="005C46F6" w:rsidRPr="00C22EEF" w:rsidRDefault="005C46F6" w:rsidP="005C46F6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7993FC19" w14:textId="77777777" w:rsidR="005C46F6" w:rsidRPr="00C22EEF" w:rsidRDefault="005C46F6" w:rsidP="005C46F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</w:t>
      </w:r>
      <w:proofErr w:type="spellStart"/>
      <w:r w:rsidRPr="00C22EEF">
        <w:rPr>
          <w:sz w:val="24"/>
          <w:szCs w:val="24"/>
        </w:rPr>
        <w:t>Ответвительная</w:t>
      </w:r>
      <w:proofErr w:type="spellEnd"/>
      <w:r w:rsidRPr="00C22EEF">
        <w:rPr>
          <w:sz w:val="24"/>
          <w:szCs w:val="24"/>
        </w:rPr>
        <w:t xml:space="preserve"> арматура. Общие технические требования» (с изменениями от 05.08.2019);</w:t>
      </w:r>
    </w:p>
    <w:p w14:paraId="3D3B4823" w14:textId="77777777" w:rsidR="005C46F6" w:rsidRPr="00C22EEF" w:rsidRDefault="005C46F6" w:rsidP="005C46F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Правила приёмки и методы испытаний. Общие технические требования» (с изменениями от 05.08.2019);</w:t>
      </w:r>
    </w:p>
    <w:p w14:paraId="470DAEC0" w14:textId="77777777" w:rsidR="005C46F6" w:rsidRPr="00C22EEF" w:rsidRDefault="005C46F6" w:rsidP="005C46F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72F5C926" w14:textId="77777777" w:rsidR="005C46F6" w:rsidRPr="00C22EEF" w:rsidRDefault="005C46F6" w:rsidP="005C46F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A32A8FE" w14:textId="77777777" w:rsidR="005C46F6" w:rsidRPr="00C22EEF" w:rsidRDefault="005C46F6" w:rsidP="005C46F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48A1195" w14:textId="77777777" w:rsidR="005C46F6" w:rsidRPr="00C22EEF" w:rsidRDefault="005C46F6" w:rsidP="005C46F6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1FD15DE4" w14:textId="77777777" w:rsidR="005C46F6" w:rsidRPr="00C22EEF" w:rsidRDefault="005C46F6" w:rsidP="005C46F6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E0BC8B9" w14:textId="77777777" w:rsidR="005C46F6" w:rsidRPr="00C22EEF" w:rsidRDefault="005C46F6" w:rsidP="005C46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</w:t>
      </w:r>
      <w:proofErr w:type="gramStart"/>
      <w:r w:rsidRPr="00C22EEF">
        <w:rPr>
          <w:szCs w:val="24"/>
        </w:rPr>
        <w:t>СИП</w:t>
      </w:r>
      <w:proofErr w:type="gramEnd"/>
      <w:r w:rsidRPr="00C22EEF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5203354" w14:textId="77777777" w:rsidR="005C46F6" w:rsidRPr="00C22EEF" w:rsidRDefault="005C46F6" w:rsidP="005C46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</w:t>
      </w:r>
      <w:proofErr w:type="gramStart"/>
      <w:r w:rsidRPr="00C22EEF">
        <w:rPr>
          <w:szCs w:val="24"/>
        </w:rPr>
        <w:t xml:space="preserve"> К</w:t>
      </w:r>
      <w:proofErr w:type="gramEnd"/>
      <w:r w:rsidRPr="00C22EEF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F5DFA5B" w14:textId="77777777" w:rsidR="005C46F6" w:rsidRPr="00C22EEF" w:rsidRDefault="005C46F6" w:rsidP="005C46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735A2A8E" w14:textId="77777777" w:rsidR="005C46F6" w:rsidRPr="00C22EEF" w:rsidRDefault="005C46F6" w:rsidP="005C46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2.8</w:t>
      </w:r>
      <w:proofErr w:type="gramStart"/>
      <w:r w:rsidRPr="00C22EEF">
        <w:rPr>
          <w:szCs w:val="24"/>
        </w:rPr>
        <w:t xml:space="preserve"> </w:t>
      </w:r>
      <w:r w:rsidRPr="00C22EEF">
        <w:rPr>
          <w:bCs/>
          <w:szCs w:val="24"/>
        </w:rPr>
        <w:t>Д</w:t>
      </w:r>
      <w:proofErr w:type="gramEnd"/>
      <w:r w:rsidRPr="00C22EEF">
        <w:rPr>
          <w:bCs/>
          <w:szCs w:val="24"/>
        </w:rPr>
        <w:t xml:space="preserve">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C22EEF">
        <w:rPr>
          <w:szCs w:val="24"/>
        </w:rPr>
        <w:t>кВ</w:t>
      </w:r>
      <w:proofErr w:type="spellEnd"/>
      <w:r w:rsidRPr="00C22EEF">
        <w:rPr>
          <w:szCs w:val="24"/>
        </w:rPr>
        <w:t xml:space="preserve">». </w:t>
      </w:r>
    </w:p>
    <w:p w14:paraId="651F7DF3" w14:textId="77777777" w:rsidR="005C46F6" w:rsidRPr="00C22EEF" w:rsidRDefault="005C46F6" w:rsidP="005C46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bookmarkStart w:id="1" w:name="_GoBack"/>
      <w:bookmarkEnd w:id="1"/>
    </w:p>
    <w:p w14:paraId="042FB091" w14:textId="77777777" w:rsidR="005C46F6" w:rsidRPr="00C22EEF" w:rsidRDefault="005C46F6" w:rsidP="005C46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3495639F" w14:textId="686179D6" w:rsidR="005C46F6" w:rsidRPr="00C22EEF" w:rsidRDefault="005C46F6" w:rsidP="005C46F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распространяться не менее чем на</w:t>
      </w:r>
      <w:r w:rsidR="00171AAA">
        <w:rPr>
          <w:sz w:val="24"/>
          <w:szCs w:val="24"/>
        </w:rPr>
        <w:t xml:space="preserve"> 60</w:t>
      </w:r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</w:t>
      </w:r>
      <w:r w:rsidRPr="00C22EEF">
        <w:rPr>
          <w:sz w:val="24"/>
          <w:szCs w:val="24"/>
        </w:rPr>
        <w:lastRenderedPageBreak/>
        <w:t>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21BA666" w14:textId="77777777" w:rsidR="005C46F6" w:rsidRPr="00C22EEF" w:rsidRDefault="005C46F6" w:rsidP="005C46F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59CB7683" w14:textId="77777777" w:rsidR="005C46F6" w:rsidRPr="00C22EEF" w:rsidRDefault="005C46F6" w:rsidP="005C46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D8E6929" w14:textId="77777777" w:rsidR="005C46F6" w:rsidRPr="00C22EEF" w:rsidRDefault="005C46F6" w:rsidP="005C46F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B65477A" w14:textId="77777777" w:rsidR="005C46F6" w:rsidRPr="00C22EEF" w:rsidRDefault="005C46F6" w:rsidP="005C46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73D748" w14:textId="77777777" w:rsidR="005C46F6" w:rsidRPr="00C22EEF" w:rsidRDefault="005C46F6" w:rsidP="005C46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216B554" w14:textId="77777777" w:rsidR="005C46F6" w:rsidRPr="00C22EEF" w:rsidRDefault="005C46F6" w:rsidP="005C46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должны входить документы: </w:t>
      </w:r>
    </w:p>
    <w:p w14:paraId="7C373EFD" w14:textId="77777777" w:rsidR="005C46F6" w:rsidRPr="00C22EEF" w:rsidRDefault="005C46F6" w:rsidP="005C46F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E786A31" w14:textId="77777777" w:rsidR="005C46F6" w:rsidRPr="00C22EEF" w:rsidRDefault="005C46F6" w:rsidP="005C46F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C8EC46D" w14:textId="77777777" w:rsidR="005C46F6" w:rsidRPr="00C22EEF" w:rsidRDefault="005C46F6" w:rsidP="005C46F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СИП, на русском языке;</w:t>
      </w:r>
    </w:p>
    <w:p w14:paraId="2C124F5C" w14:textId="77777777" w:rsidR="005C46F6" w:rsidRPr="00C22EEF" w:rsidRDefault="005C46F6" w:rsidP="005C46F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557B3405" w14:textId="77777777" w:rsidR="005C46F6" w:rsidRPr="00C22EEF" w:rsidRDefault="005C46F6" w:rsidP="005C46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7287751C" w14:textId="77777777" w:rsidR="005C46F6" w:rsidRPr="00C22EEF" w:rsidRDefault="005C46F6" w:rsidP="005C46F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обозначение типа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СИП;</w:t>
      </w:r>
    </w:p>
    <w:p w14:paraId="51A4B672" w14:textId="77777777" w:rsidR="005C46F6" w:rsidRPr="00C22EEF" w:rsidRDefault="005C46F6" w:rsidP="005C46F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36F8163F" w14:textId="77777777" w:rsidR="005C46F6" w:rsidRPr="00C22EEF" w:rsidRDefault="005C46F6" w:rsidP="005C46F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667A38C4" w14:textId="77777777" w:rsidR="005C46F6" w:rsidRPr="00C22EEF" w:rsidRDefault="005C46F6" w:rsidP="005C46F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9E094C9" w14:textId="77777777" w:rsidR="005C46F6" w:rsidRPr="00C22EEF" w:rsidRDefault="005C46F6" w:rsidP="005C46F6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СИП. </w:t>
      </w:r>
    </w:p>
    <w:p w14:paraId="37B8DE34" w14:textId="77777777" w:rsidR="005C46F6" w:rsidRPr="00C22EEF" w:rsidRDefault="005C46F6" w:rsidP="005C46F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A313C0B" w14:textId="77777777" w:rsidR="005C46F6" w:rsidRPr="00C22EEF" w:rsidRDefault="005C46F6" w:rsidP="005C46F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5DD952F4" w14:textId="77777777" w:rsidR="005C46F6" w:rsidRPr="00C22EEF" w:rsidRDefault="005C46F6" w:rsidP="005C46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Каждая партия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75503620" w14:textId="77777777" w:rsidR="005C46F6" w:rsidRPr="00C22EEF" w:rsidRDefault="005C46F6" w:rsidP="005C46F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1396183" w14:textId="77777777" w:rsidR="005C46F6" w:rsidRPr="00C22EEF" w:rsidRDefault="005C46F6" w:rsidP="005C46F6">
      <w:pPr>
        <w:rPr>
          <w:sz w:val="26"/>
          <w:szCs w:val="26"/>
        </w:rPr>
      </w:pPr>
    </w:p>
    <w:p w14:paraId="315EAA0B" w14:textId="77777777" w:rsidR="005C46F6" w:rsidRPr="00C22EEF" w:rsidRDefault="005C46F6" w:rsidP="005C46F6">
      <w:pPr>
        <w:rPr>
          <w:sz w:val="26"/>
          <w:szCs w:val="26"/>
        </w:rPr>
      </w:pPr>
    </w:p>
    <w:p w14:paraId="17AE3E77" w14:textId="77777777" w:rsidR="005C46F6" w:rsidRPr="00C22EEF" w:rsidRDefault="005C46F6" w:rsidP="005C46F6">
      <w:pPr>
        <w:ind w:firstLine="0"/>
        <w:rPr>
          <w:sz w:val="26"/>
          <w:szCs w:val="26"/>
        </w:rPr>
      </w:pPr>
      <w:r w:rsidRPr="00C22EE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29F263D" w14:textId="77777777" w:rsidR="005C46F6" w:rsidRDefault="005C46F6" w:rsidP="005C46F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C22EEF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E8A9ED0" w14:textId="77777777" w:rsidR="005C46F6" w:rsidRDefault="005C46F6" w:rsidP="005C46F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6FB9BA8" w14:textId="77777777" w:rsidR="005C46F6" w:rsidRPr="00612811" w:rsidRDefault="005C46F6" w:rsidP="005C46F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992B415" w14:textId="77777777" w:rsidR="008A5CA5" w:rsidRPr="00612811" w:rsidRDefault="008A5CA5" w:rsidP="005C46F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E1A26C" w14:textId="77777777" w:rsidR="00C40EE4" w:rsidRDefault="00C40EE4">
      <w:r>
        <w:separator/>
      </w:r>
    </w:p>
  </w:endnote>
  <w:endnote w:type="continuationSeparator" w:id="0">
    <w:p w14:paraId="02168B39" w14:textId="77777777" w:rsidR="00C40EE4" w:rsidRDefault="00C40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D4AF01" w14:textId="77777777" w:rsidR="00C40EE4" w:rsidRDefault="00C40EE4">
      <w:r>
        <w:separator/>
      </w:r>
    </w:p>
  </w:footnote>
  <w:footnote w:type="continuationSeparator" w:id="0">
    <w:p w14:paraId="02F05241" w14:textId="77777777" w:rsidR="00C40EE4" w:rsidRDefault="00C40E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92B41A" w14:textId="77777777" w:rsidR="003D224E" w:rsidRDefault="003E45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992B41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27FC"/>
    <w:rsid w:val="00143ED8"/>
    <w:rsid w:val="00144A0D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1AAA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218A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17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345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451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E1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3456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2C2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6F6"/>
    <w:rsid w:val="005C4B56"/>
    <w:rsid w:val="005C6350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45C2"/>
    <w:rsid w:val="007326A6"/>
    <w:rsid w:val="007326BC"/>
    <w:rsid w:val="00732BFD"/>
    <w:rsid w:val="00732C5D"/>
    <w:rsid w:val="00735AA9"/>
    <w:rsid w:val="0074028B"/>
    <w:rsid w:val="00741B89"/>
    <w:rsid w:val="007435DC"/>
    <w:rsid w:val="0074442F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2AC0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A67A4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4190"/>
    <w:rsid w:val="00A35ABE"/>
    <w:rsid w:val="00A3695A"/>
    <w:rsid w:val="00A36A78"/>
    <w:rsid w:val="00A36DB4"/>
    <w:rsid w:val="00A370AE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89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07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958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B4F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018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0EE4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4FA1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360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65C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4482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92B3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2631016-B7B3-466E-B726-1A4CAF098A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68B6713-0CAD-48A4-8F3A-7BB4A3917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1243</Words>
  <Characters>7090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Телегин Александр Игоревич</cp:lastModifiedBy>
  <cp:revision>13</cp:revision>
  <cp:lastPrinted>2010-09-30T14:29:00Z</cp:lastPrinted>
  <dcterms:created xsi:type="dcterms:W3CDTF">2015-10-05T12:55:00Z</dcterms:created>
  <dcterms:modified xsi:type="dcterms:W3CDTF">2020-07-16T08:46:00Z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